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4C11" w14:textId="77777777" w:rsidR="004A44FD" w:rsidRDefault="004A44FD" w:rsidP="00D71523">
      <w:pPr>
        <w:jc w:val="center"/>
        <w:rPr>
          <w:rFonts w:ascii="Century Gothic" w:hAnsi="Century Gothic"/>
          <w:b/>
          <w:sz w:val="28"/>
          <w:szCs w:val="28"/>
        </w:rPr>
      </w:pPr>
    </w:p>
    <w:p w14:paraId="50115248" w14:textId="573A6298" w:rsidR="00C53CDA" w:rsidRPr="0075729F" w:rsidRDefault="0075729F" w:rsidP="00D7152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WHEELCHAIR TENNIS </w:t>
      </w:r>
      <w:r w:rsidR="00D71523" w:rsidRPr="0075729F">
        <w:rPr>
          <w:rFonts w:ascii="Century Gothic" w:hAnsi="Century Gothic"/>
          <w:b/>
          <w:sz w:val="28"/>
          <w:szCs w:val="28"/>
        </w:rPr>
        <w:t>WARM UP GAMES AND DRILLS</w:t>
      </w:r>
    </w:p>
    <w:p w14:paraId="438E7D48" w14:textId="77777777" w:rsidR="00D71523" w:rsidRPr="0075729F" w:rsidRDefault="00D71523" w:rsidP="00D71523">
      <w:pPr>
        <w:jc w:val="center"/>
        <w:rPr>
          <w:rFonts w:ascii="Century Gothic" w:hAnsi="Century Gothic"/>
        </w:rPr>
      </w:pPr>
    </w:p>
    <w:p w14:paraId="2BE182F2" w14:textId="2AB7E8D7" w:rsidR="00D71523" w:rsidRPr="0075729F" w:rsidRDefault="004A44FD" w:rsidP="00D71523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>
        <w:rPr>
          <w:rFonts w:ascii="Century Gothic" w:hAnsi="Century Gothic" w:cs="Helvetica Neue"/>
          <w:b/>
        </w:rPr>
        <w:t xml:space="preserve">I. </w:t>
      </w:r>
      <w:r w:rsidR="00D71523" w:rsidRPr="0075729F">
        <w:rPr>
          <w:rFonts w:ascii="Century Gothic" w:hAnsi="Century Gothic" w:cs="Helvetica Neue"/>
          <w:b/>
        </w:rPr>
        <w:t>WARM UP</w:t>
      </w:r>
      <w:r w:rsidR="0075729F" w:rsidRPr="0075729F">
        <w:rPr>
          <w:rFonts w:ascii="Century Gothic" w:hAnsi="Century Gothic" w:cs="Helvetica Neue"/>
          <w:b/>
        </w:rPr>
        <w:t xml:space="preserve"> GAMES</w:t>
      </w:r>
    </w:p>
    <w:p w14:paraId="05695429" w14:textId="77777777" w:rsidR="00D71523" w:rsidRPr="0075729F" w:rsidRDefault="00D71523" w:rsidP="00D71523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34CE5EFE" w14:textId="1D464144" w:rsidR="00D71523" w:rsidRPr="0075729F" w:rsidRDefault="0075729F" w:rsidP="00D71523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 w:rsidRPr="0075729F">
        <w:rPr>
          <w:rFonts w:ascii="Century Gothic" w:hAnsi="Century Gothic" w:cs="Helvetica Neue"/>
          <w:b/>
        </w:rPr>
        <w:t>“Sharks’</w:t>
      </w:r>
    </w:p>
    <w:p w14:paraId="6C1F15A8" w14:textId="77777777" w:rsidR="00D71523" w:rsidRPr="0075729F" w:rsidRDefault="00D71523" w:rsidP="00D7152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Century Gothic" w:hAnsi="Century Gothic" w:cs="Helvetica Neue"/>
        </w:rPr>
      </w:pPr>
      <w:proofErr w:type="gramStart"/>
      <w:r w:rsidRPr="0075729F">
        <w:rPr>
          <w:rFonts w:ascii="Century Gothic" w:hAnsi="Century Gothic" w:cs="Helvetica Neue"/>
        </w:rPr>
        <w:t>tag</w:t>
      </w:r>
      <w:proofErr w:type="gramEnd"/>
      <w:r w:rsidRPr="0075729F">
        <w:rPr>
          <w:rFonts w:ascii="Century Gothic" w:hAnsi="Century Gothic" w:cs="Helvetica Neue"/>
        </w:rPr>
        <w:t xml:space="preserve"> game </w:t>
      </w:r>
    </w:p>
    <w:p w14:paraId="46C7AA1A" w14:textId="65A4F134" w:rsidR="007D5DA4" w:rsidRDefault="00D71523" w:rsidP="00E476F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Century Gothic" w:hAnsi="Century Gothic" w:cs="Helvetica Neue"/>
        </w:rPr>
      </w:pPr>
      <w:r w:rsidRPr="007D5DA4">
        <w:rPr>
          <w:rFonts w:ascii="Century Gothic" w:hAnsi="Century Gothic" w:cs="Helvetica Neue"/>
        </w:rPr>
        <w:t>“</w:t>
      </w:r>
      <w:proofErr w:type="gramStart"/>
      <w:r w:rsidRPr="007D5DA4">
        <w:rPr>
          <w:rFonts w:ascii="Century Gothic" w:hAnsi="Century Gothic" w:cs="Helvetica Neue"/>
        </w:rPr>
        <w:t>fish</w:t>
      </w:r>
      <w:proofErr w:type="gramEnd"/>
      <w:r w:rsidR="0075729F" w:rsidRPr="007D5DA4">
        <w:rPr>
          <w:rFonts w:ascii="Century Gothic" w:hAnsi="Century Gothic" w:cs="Helvetica Neue"/>
        </w:rPr>
        <w:t>”</w:t>
      </w:r>
      <w:r w:rsidRPr="007D5DA4">
        <w:rPr>
          <w:rFonts w:ascii="Century Gothic" w:hAnsi="Century Gothic" w:cs="Helvetica Neue"/>
        </w:rPr>
        <w:t xml:space="preserve"> </w:t>
      </w:r>
      <w:r w:rsidR="007D5DA4" w:rsidRPr="007D5DA4">
        <w:rPr>
          <w:rFonts w:ascii="Century Gothic" w:hAnsi="Century Gothic" w:cs="Helvetica Neue"/>
        </w:rPr>
        <w:t xml:space="preserve">(players) </w:t>
      </w:r>
      <w:r w:rsidRPr="007D5DA4">
        <w:rPr>
          <w:rFonts w:ascii="Century Gothic" w:hAnsi="Century Gothic" w:cs="Helvetica Neue"/>
        </w:rPr>
        <w:t>on one side of the court/gym ( north side of bay)</w:t>
      </w:r>
      <w:r w:rsidR="001C576F">
        <w:rPr>
          <w:rFonts w:ascii="Century Gothic" w:hAnsi="Century Gothic" w:cs="Helvetica Neue"/>
        </w:rPr>
        <w:t xml:space="preserve">. </w:t>
      </w:r>
      <w:r w:rsidR="00E476FC" w:rsidRPr="007D5DA4">
        <w:rPr>
          <w:rFonts w:ascii="Century Gothic" w:hAnsi="Century Gothic" w:cs="Helvetica Neue"/>
        </w:rPr>
        <w:t xml:space="preserve">1-2 </w:t>
      </w:r>
    </w:p>
    <w:p w14:paraId="7F8EB0A2" w14:textId="3D9CC164" w:rsidR="00D71523" w:rsidRPr="007D5DA4" w:rsidRDefault="007D5DA4" w:rsidP="007D5D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 xml:space="preserve">    </w:t>
      </w:r>
      <w:r w:rsidR="00D71523" w:rsidRPr="007D5DA4">
        <w:rPr>
          <w:rFonts w:ascii="Century Gothic" w:hAnsi="Century Gothic" w:cs="Helvetica Neue"/>
        </w:rPr>
        <w:t>“</w:t>
      </w:r>
      <w:proofErr w:type="gramStart"/>
      <w:r w:rsidR="00D71523" w:rsidRPr="007D5DA4">
        <w:rPr>
          <w:rFonts w:ascii="Century Gothic" w:hAnsi="Century Gothic" w:cs="Helvetica Neue"/>
        </w:rPr>
        <w:t>shark</w:t>
      </w:r>
      <w:proofErr w:type="gramEnd"/>
      <w:r w:rsidR="00D71523" w:rsidRPr="007D5DA4">
        <w:rPr>
          <w:rFonts w:ascii="Century Gothic" w:hAnsi="Century Gothic" w:cs="Helvetica Neue"/>
        </w:rPr>
        <w:t>”</w:t>
      </w:r>
      <w:r w:rsidRPr="007D5DA4">
        <w:rPr>
          <w:rFonts w:ascii="Century Gothic" w:hAnsi="Century Gothic" w:cs="Helvetica Neue"/>
        </w:rPr>
        <w:t xml:space="preserve"> (player)</w:t>
      </w:r>
      <w:r w:rsidR="00D71523" w:rsidRPr="007D5DA4">
        <w:rPr>
          <w:rFonts w:ascii="Century Gothic" w:hAnsi="Century Gothic" w:cs="Helvetica Neue"/>
        </w:rPr>
        <w:t xml:space="preserve"> in the middle</w:t>
      </w:r>
    </w:p>
    <w:p w14:paraId="6F14A848" w14:textId="77777777" w:rsidR="007D5DA4" w:rsidRDefault="00D71523" w:rsidP="00D7152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Fish trying to push to the other side of the court/gym (south side of bay). </w:t>
      </w:r>
    </w:p>
    <w:p w14:paraId="201B388E" w14:textId="0688BD02" w:rsidR="00D71523" w:rsidRPr="0075729F" w:rsidRDefault="00D71523" w:rsidP="007D5D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left="220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Shark is trying to </w:t>
      </w:r>
      <w:r w:rsidR="00E476FC" w:rsidRPr="0075729F">
        <w:rPr>
          <w:rFonts w:ascii="Century Gothic" w:hAnsi="Century Gothic" w:cs="Helvetica Neue"/>
        </w:rPr>
        <w:t>catch</w:t>
      </w:r>
      <w:r w:rsidR="00E476FC">
        <w:rPr>
          <w:rFonts w:ascii="Century Gothic" w:hAnsi="Century Gothic" w:cs="Helvetica Neue"/>
        </w:rPr>
        <w:t xml:space="preserve"> (tag)</w:t>
      </w:r>
      <w:r w:rsidRPr="0075729F">
        <w:rPr>
          <w:rFonts w:ascii="Century Gothic" w:hAnsi="Century Gothic" w:cs="Helvetica Neue"/>
        </w:rPr>
        <w:t xml:space="preserve"> the fish. If </w:t>
      </w:r>
      <w:r w:rsidR="00E476FC">
        <w:rPr>
          <w:rFonts w:ascii="Century Gothic" w:hAnsi="Century Gothic" w:cs="Helvetica Neue"/>
        </w:rPr>
        <w:t xml:space="preserve">fish are </w:t>
      </w:r>
      <w:r w:rsidRPr="0075729F">
        <w:rPr>
          <w:rFonts w:ascii="Century Gothic" w:hAnsi="Century Gothic" w:cs="Helvetica Neue"/>
        </w:rPr>
        <w:t>caught prior to reaching the destination</w:t>
      </w:r>
      <w:r w:rsidR="00E476FC">
        <w:rPr>
          <w:rFonts w:ascii="Century Gothic" w:hAnsi="Century Gothic" w:cs="Helvetica Neue"/>
        </w:rPr>
        <w:t>,</w:t>
      </w:r>
      <w:r w:rsidRPr="0075729F">
        <w:rPr>
          <w:rFonts w:ascii="Century Gothic" w:hAnsi="Century Gothic" w:cs="Helvetica Neue"/>
        </w:rPr>
        <w:t xml:space="preserve"> fish are either out of the game or they become sharks themselves</w:t>
      </w:r>
    </w:p>
    <w:p w14:paraId="4F55633F" w14:textId="77777777" w:rsidR="00D71523" w:rsidRPr="0075729F" w:rsidRDefault="00D71523" w:rsidP="00D7152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>Last fish surviving wins</w:t>
      </w:r>
    </w:p>
    <w:p w14:paraId="19CD428D" w14:textId="77777777" w:rsidR="00D71523" w:rsidRPr="0075729F" w:rsidRDefault="00D71523" w:rsidP="00D71523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727EECD1" w14:textId="77777777" w:rsidR="00D71523" w:rsidRPr="0075729F" w:rsidRDefault="00D71523" w:rsidP="00D71523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 w:rsidRPr="0075729F">
        <w:rPr>
          <w:rFonts w:ascii="Century Gothic" w:hAnsi="Century Gothic" w:cs="Helvetica Neue"/>
          <w:b/>
        </w:rPr>
        <w:t>“Robbers and Cops”</w:t>
      </w:r>
    </w:p>
    <w:p w14:paraId="0A5006B7" w14:textId="77777777" w:rsidR="007F35F4" w:rsidRPr="0075729F" w:rsidRDefault="007F35F4" w:rsidP="007F35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>Tag game</w:t>
      </w:r>
    </w:p>
    <w:p w14:paraId="3B1E4677" w14:textId="653B7B3F" w:rsidR="007F35F4" w:rsidRPr="0075729F" w:rsidRDefault="007F35F4" w:rsidP="007F35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1 -2 </w:t>
      </w:r>
      <w:r w:rsidR="00E476FC" w:rsidRPr="0075729F">
        <w:rPr>
          <w:rFonts w:ascii="Century Gothic" w:hAnsi="Century Gothic" w:cs="Helvetica Neue"/>
        </w:rPr>
        <w:t>participants</w:t>
      </w:r>
      <w:r w:rsidRPr="0075729F">
        <w:rPr>
          <w:rFonts w:ascii="Century Gothic" w:hAnsi="Century Gothic" w:cs="Helvetica Neue"/>
        </w:rPr>
        <w:t xml:space="preserve"> are cops, rest are robbers</w:t>
      </w:r>
    </w:p>
    <w:p w14:paraId="13820E9D" w14:textId="71044996" w:rsidR="007F35F4" w:rsidRPr="0075729F" w:rsidRDefault="007F35F4" w:rsidP="007F35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75729F">
        <w:rPr>
          <w:rFonts w:ascii="Century Gothic" w:hAnsi="Century Gothic" w:cs="Helvetica Neue"/>
        </w:rPr>
        <w:t>cops</w:t>
      </w:r>
      <w:proofErr w:type="gramEnd"/>
      <w:r w:rsidRPr="0075729F">
        <w:rPr>
          <w:rFonts w:ascii="Century Gothic" w:hAnsi="Century Gothic" w:cs="Helvetica Neue"/>
        </w:rPr>
        <w:t xml:space="preserve"> trying to catch</w:t>
      </w:r>
      <w:r w:rsidR="00E476FC">
        <w:rPr>
          <w:rFonts w:ascii="Century Gothic" w:hAnsi="Century Gothic" w:cs="Helvetica Neue"/>
        </w:rPr>
        <w:t xml:space="preserve"> (tag) </w:t>
      </w:r>
      <w:r w:rsidRPr="0075729F">
        <w:rPr>
          <w:rFonts w:ascii="Century Gothic" w:hAnsi="Century Gothic" w:cs="Helvetica Neue"/>
        </w:rPr>
        <w:t>robbers</w:t>
      </w:r>
    </w:p>
    <w:p w14:paraId="7F77462B" w14:textId="77777777" w:rsidR="007F35F4" w:rsidRPr="0075729F" w:rsidRDefault="007F35F4" w:rsidP="007F35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75729F">
        <w:rPr>
          <w:rFonts w:ascii="Century Gothic" w:hAnsi="Century Gothic" w:cs="Helvetica Neue"/>
        </w:rPr>
        <w:t>if</w:t>
      </w:r>
      <w:proofErr w:type="gramEnd"/>
      <w:r w:rsidRPr="0075729F">
        <w:rPr>
          <w:rFonts w:ascii="Century Gothic" w:hAnsi="Century Gothic" w:cs="Helvetica Neue"/>
        </w:rPr>
        <w:t xml:space="preserve"> caught robbers got to “jail” ( stand still and have to put hands up to side)</w:t>
      </w:r>
    </w:p>
    <w:p w14:paraId="1DCBD51C" w14:textId="126D0939" w:rsidR="007F35F4" w:rsidRPr="0075729F" w:rsidRDefault="007F35F4" w:rsidP="007F35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75729F">
        <w:rPr>
          <w:rFonts w:ascii="Century Gothic" w:hAnsi="Century Gothic" w:cs="Helvetica Neue"/>
        </w:rPr>
        <w:t>they</w:t>
      </w:r>
      <w:proofErr w:type="gramEnd"/>
      <w:r w:rsidRPr="0075729F">
        <w:rPr>
          <w:rFonts w:ascii="Century Gothic" w:hAnsi="Century Gothic" w:cs="Helvetica Neue"/>
        </w:rPr>
        <w:t xml:space="preserve"> can be freed from jail if other robbers push under the </w:t>
      </w:r>
      <w:r w:rsidR="00E476FC" w:rsidRPr="0075729F">
        <w:rPr>
          <w:rFonts w:ascii="Century Gothic" w:hAnsi="Century Gothic" w:cs="Helvetica Neue"/>
        </w:rPr>
        <w:t>out</w:t>
      </w:r>
      <w:r w:rsidR="00E476FC">
        <w:rPr>
          <w:rFonts w:ascii="Century Gothic" w:hAnsi="Century Gothic" w:cs="Helvetica Neue"/>
        </w:rPr>
        <w:t>stretched</w:t>
      </w:r>
      <w:r w:rsidRPr="0075729F">
        <w:rPr>
          <w:rFonts w:ascii="Century Gothic" w:hAnsi="Century Gothic" w:cs="Helvetica Neue"/>
        </w:rPr>
        <w:t xml:space="preserve"> arms</w:t>
      </w:r>
    </w:p>
    <w:p w14:paraId="2FBB65D2" w14:textId="6406B82D" w:rsidR="007F35F4" w:rsidRPr="0075729F" w:rsidRDefault="00E476FC" w:rsidP="007F35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the</w:t>
      </w:r>
      <w:proofErr w:type="gramEnd"/>
      <w:r>
        <w:rPr>
          <w:rFonts w:ascii="Century Gothic" w:hAnsi="Century Gothic" w:cs="Helvetica Neue"/>
        </w:rPr>
        <w:t xml:space="preserve"> g</w:t>
      </w:r>
      <w:r w:rsidRPr="0075729F">
        <w:rPr>
          <w:rFonts w:ascii="Century Gothic" w:hAnsi="Century Gothic" w:cs="Helvetica Neue"/>
        </w:rPr>
        <w:t>ame</w:t>
      </w:r>
      <w:r w:rsidR="007F35F4" w:rsidRPr="0075729F">
        <w:rPr>
          <w:rFonts w:ascii="Century Gothic" w:hAnsi="Century Gothic" w:cs="Helvetica Neue"/>
        </w:rPr>
        <w:t xml:space="preserve"> is over if all robbers are caught</w:t>
      </w:r>
    </w:p>
    <w:p w14:paraId="433DEA2D" w14:textId="1C33B671" w:rsidR="007F35F4" w:rsidRPr="0075729F" w:rsidRDefault="007F35F4" w:rsidP="007F35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Court size: depending on </w:t>
      </w:r>
      <w:r w:rsidR="00E476FC">
        <w:rPr>
          <w:rFonts w:ascii="Century Gothic" w:hAnsi="Century Gothic" w:cs="Helvetica Neue"/>
        </w:rPr>
        <w:t>#</w:t>
      </w:r>
      <w:r w:rsidRPr="0075729F">
        <w:rPr>
          <w:rFonts w:ascii="Century Gothic" w:hAnsi="Century Gothic" w:cs="Helvetica Neue"/>
        </w:rPr>
        <w:t xml:space="preserve"> of participants court size is either full court (full gym) or half court (1/2 gym). The more participants the bigger the court</w:t>
      </w:r>
      <w:r w:rsidR="00E476FC">
        <w:rPr>
          <w:rFonts w:ascii="Century Gothic" w:hAnsi="Century Gothic" w:cs="Helvetica Neue"/>
        </w:rPr>
        <w:t>.</w:t>
      </w:r>
    </w:p>
    <w:p w14:paraId="394DA5BA" w14:textId="77777777" w:rsidR="007F35F4" w:rsidRPr="0075729F" w:rsidRDefault="007F35F4" w:rsidP="007F35F4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72DBA131" w14:textId="0CDF56EB" w:rsidR="007F35F4" w:rsidRDefault="007D5DA4" w:rsidP="007F35F4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>
        <w:rPr>
          <w:rFonts w:ascii="Century Gothic" w:hAnsi="Century Gothic" w:cs="Helvetica Neue"/>
          <w:b/>
        </w:rPr>
        <w:t>“Pac-M</w:t>
      </w:r>
      <w:r w:rsidR="007F35F4" w:rsidRPr="0075729F">
        <w:rPr>
          <w:rFonts w:ascii="Century Gothic" w:hAnsi="Century Gothic" w:cs="Helvetica Neue"/>
          <w:b/>
        </w:rPr>
        <w:t>an”</w:t>
      </w:r>
    </w:p>
    <w:p w14:paraId="743516AE" w14:textId="77777777" w:rsidR="007D5DA4" w:rsidRDefault="007D5DA4" w:rsidP="007F35F4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</w:p>
    <w:p w14:paraId="1A0DCDD1" w14:textId="4D13F16C" w:rsidR="005A2A5B" w:rsidRPr="0075729F" w:rsidRDefault="005A2A5B" w:rsidP="007F35F4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>
        <w:rPr>
          <w:rFonts w:ascii="Century Gothic" w:hAnsi="Century Gothic" w:cs="Helvetica Neue"/>
          <w:b/>
          <w:noProof/>
        </w:rPr>
        <w:drawing>
          <wp:inline distT="0" distB="0" distL="0" distR="0" wp14:anchorId="0CD1DDAA" wp14:editId="3EE50D1E">
            <wp:extent cx="4228279" cy="1508508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12" cy="15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408CC" w14:textId="77777777" w:rsidR="007D5DA4" w:rsidRPr="007D5DA4" w:rsidRDefault="007D5DA4" w:rsidP="007D5DA4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45A99992" w14:textId="3B18C578" w:rsidR="00EB4B9F" w:rsidRPr="0075729F" w:rsidRDefault="00EB4B9F" w:rsidP="00EB4B9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lastRenderedPageBreak/>
        <w:t>Tag Game</w:t>
      </w:r>
    </w:p>
    <w:p w14:paraId="6A46D9A7" w14:textId="200AA2F2" w:rsidR="00EB4B9F" w:rsidRPr="0075729F" w:rsidRDefault="00EB4B9F" w:rsidP="00EB4B9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1-2 “ghosts” – rest of </w:t>
      </w:r>
      <w:r w:rsidR="006533B9" w:rsidRPr="0075729F">
        <w:rPr>
          <w:rFonts w:ascii="Century Gothic" w:hAnsi="Century Gothic" w:cs="Helvetica Neue"/>
        </w:rPr>
        <w:t>participants</w:t>
      </w:r>
      <w:r w:rsidRPr="0075729F">
        <w:rPr>
          <w:rFonts w:ascii="Century Gothic" w:hAnsi="Century Gothic" w:cs="Helvetica Neue"/>
        </w:rPr>
        <w:t xml:space="preserve"> are “</w:t>
      </w:r>
      <w:proofErr w:type="spellStart"/>
      <w:r w:rsidRPr="0075729F">
        <w:rPr>
          <w:rFonts w:ascii="Century Gothic" w:hAnsi="Century Gothic" w:cs="Helvetica Neue"/>
        </w:rPr>
        <w:t>pac</w:t>
      </w:r>
      <w:proofErr w:type="spellEnd"/>
      <w:r w:rsidR="007D5DA4">
        <w:rPr>
          <w:rFonts w:ascii="Century Gothic" w:hAnsi="Century Gothic" w:cs="Helvetica Neue"/>
        </w:rPr>
        <w:t>-</w:t>
      </w:r>
      <w:r w:rsidRPr="0075729F">
        <w:rPr>
          <w:rFonts w:ascii="Century Gothic" w:hAnsi="Century Gothic" w:cs="Helvetica Neue"/>
        </w:rPr>
        <w:t>men”</w:t>
      </w:r>
    </w:p>
    <w:p w14:paraId="1DE8F24E" w14:textId="205C63EB" w:rsidR="00EB4B9F" w:rsidRPr="0075729F" w:rsidRDefault="001C576F" w:rsidP="00EB4B9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Every</w:t>
      </w:r>
      <w:r w:rsidRPr="0075729F">
        <w:rPr>
          <w:rFonts w:ascii="Century Gothic" w:hAnsi="Century Gothic" w:cs="Helvetica Neue"/>
        </w:rPr>
        <w:t>body</w:t>
      </w:r>
      <w:r>
        <w:rPr>
          <w:rFonts w:ascii="Century Gothic" w:hAnsi="Century Gothic" w:cs="Helvetica Neue"/>
        </w:rPr>
        <w:t xml:space="preserve"> (</w:t>
      </w:r>
      <w:r w:rsidR="00E476FC">
        <w:rPr>
          <w:rFonts w:ascii="Century Gothic" w:hAnsi="Century Gothic" w:cs="Helvetica Neue"/>
        </w:rPr>
        <w:t>!)</w:t>
      </w:r>
      <w:r w:rsidR="00EB4B9F" w:rsidRPr="0075729F">
        <w:rPr>
          <w:rFonts w:ascii="Century Gothic" w:hAnsi="Century Gothic" w:cs="Helvetica Neue"/>
        </w:rPr>
        <w:t xml:space="preserve"> is only allowed to move on lines of the court/gym. The net is considered a line as well as the service line </w:t>
      </w:r>
      <w:r w:rsidR="006533B9" w:rsidRPr="0075729F">
        <w:rPr>
          <w:rFonts w:ascii="Century Gothic" w:hAnsi="Century Gothic" w:cs="Helvetica Neue"/>
        </w:rPr>
        <w:t>through</w:t>
      </w:r>
      <w:r w:rsidR="00EB4B9F" w:rsidRPr="0075729F">
        <w:rPr>
          <w:rFonts w:ascii="Century Gothic" w:hAnsi="Century Gothic" w:cs="Helvetica Neue"/>
        </w:rPr>
        <w:t xml:space="preserve"> the doubles alley and middle line (view graph</w:t>
      </w:r>
      <w:r w:rsidR="007D5DA4">
        <w:rPr>
          <w:rFonts w:ascii="Century Gothic" w:hAnsi="Century Gothic" w:cs="Helvetica Neue"/>
        </w:rPr>
        <w:t xml:space="preserve"> below</w:t>
      </w:r>
      <w:r w:rsidR="00EB4B9F" w:rsidRPr="0075729F">
        <w:rPr>
          <w:rFonts w:ascii="Century Gothic" w:hAnsi="Century Gothic" w:cs="Helvetica Neue"/>
        </w:rPr>
        <w:t>)</w:t>
      </w:r>
    </w:p>
    <w:p w14:paraId="77ECE580" w14:textId="77777777" w:rsidR="008E3BB9" w:rsidRPr="0075729F" w:rsidRDefault="008E3BB9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61D10B80" w14:textId="24304DA1" w:rsidR="008E3BB9" w:rsidRDefault="008E3BB9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  <w:noProof/>
        </w:rPr>
        <w:drawing>
          <wp:inline distT="0" distB="0" distL="0" distR="0" wp14:anchorId="5B3FEEF3" wp14:editId="39CF7B34">
            <wp:extent cx="3555301" cy="19685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462" cy="19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F77F" w14:textId="77777777" w:rsidR="00E476FC" w:rsidRPr="0075729F" w:rsidRDefault="00E476FC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4031659B" w14:textId="15CF1287" w:rsidR="006533B9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>Objective</w:t>
      </w:r>
      <w:r w:rsidR="006533B9" w:rsidRPr="0075729F">
        <w:rPr>
          <w:rFonts w:ascii="Century Gothic" w:hAnsi="Century Gothic" w:cs="Helvetica Neue"/>
        </w:rPr>
        <w:t xml:space="preserve">: Ghosts try to tag all </w:t>
      </w:r>
      <w:proofErr w:type="spellStart"/>
      <w:r w:rsidR="006533B9" w:rsidRPr="0075729F">
        <w:rPr>
          <w:rFonts w:ascii="Century Gothic" w:hAnsi="Century Gothic" w:cs="Helvetica Neue"/>
        </w:rPr>
        <w:t>pac</w:t>
      </w:r>
      <w:proofErr w:type="spellEnd"/>
      <w:r w:rsidR="00E476FC">
        <w:rPr>
          <w:rFonts w:ascii="Century Gothic" w:hAnsi="Century Gothic" w:cs="Helvetica Neue"/>
        </w:rPr>
        <w:t>-</w:t>
      </w:r>
      <w:r w:rsidR="006533B9" w:rsidRPr="0075729F">
        <w:rPr>
          <w:rFonts w:ascii="Century Gothic" w:hAnsi="Century Gothic" w:cs="Helvetica Neue"/>
        </w:rPr>
        <w:t xml:space="preserve">men. Once a </w:t>
      </w:r>
      <w:proofErr w:type="spellStart"/>
      <w:r w:rsidR="006533B9" w:rsidRPr="0075729F">
        <w:rPr>
          <w:rFonts w:ascii="Century Gothic" w:hAnsi="Century Gothic" w:cs="Helvetica Neue"/>
        </w:rPr>
        <w:t>pac</w:t>
      </w:r>
      <w:proofErr w:type="spellEnd"/>
      <w:r w:rsidR="00E476FC">
        <w:rPr>
          <w:rFonts w:ascii="Century Gothic" w:hAnsi="Century Gothic" w:cs="Helvetica Neue"/>
        </w:rPr>
        <w:t>-</w:t>
      </w:r>
      <w:r w:rsidR="006533B9" w:rsidRPr="0075729F">
        <w:rPr>
          <w:rFonts w:ascii="Century Gothic" w:hAnsi="Century Gothic" w:cs="Helvetica Neue"/>
        </w:rPr>
        <w:t xml:space="preserve">man is </w:t>
      </w:r>
      <w:r w:rsidR="00E476FC" w:rsidRPr="0075729F">
        <w:rPr>
          <w:rFonts w:ascii="Century Gothic" w:hAnsi="Century Gothic" w:cs="Helvetica Neue"/>
        </w:rPr>
        <w:t>tagged</w:t>
      </w:r>
      <w:r w:rsidR="006533B9" w:rsidRPr="0075729F">
        <w:rPr>
          <w:rFonts w:ascii="Century Gothic" w:hAnsi="Century Gothic" w:cs="Helvetica Neue"/>
        </w:rPr>
        <w:t xml:space="preserve"> he </w:t>
      </w:r>
      <w:r w:rsidR="001C576F" w:rsidRPr="0075729F">
        <w:rPr>
          <w:rFonts w:ascii="Century Gothic" w:hAnsi="Century Gothic" w:cs="Helvetica Neue"/>
        </w:rPr>
        <w:t>leaves</w:t>
      </w:r>
      <w:r w:rsidR="006533B9" w:rsidRPr="0075729F">
        <w:rPr>
          <w:rFonts w:ascii="Century Gothic" w:hAnsi="Century Gothic" w:cs="Helvetica Neue"/>
        </w:rPr>
        <w:t xml:space="preserve"> the gam. The game is over once</w:t>
      </w:r>
      <w:r w:rsidR="00E476FC">
        <w:rPr>
          <w:rFonts w:ascii="Century Gothic" w:hAnsi="Century Gothic" w:cs="Helvetica Neue"/>
        </w:rPr>
        <w:t xml:space="preserve"> </w:t>
      </w:r>
      <w:r w:rsidR="006533B9" w:rsidRPr="0075729F">
        <w:rPr>
          <w:rFonts w:ascii="Century Gothic" w:hAnsi="Century Gothic" w:cs="Helvetica Neue"/>
        </w:rPr>
        <w:t xml:space="preserve">all </w:t>
      </w:r>
      <w:r w:rsidR="00E476FC" w:rsidRPr="0075729F">
        <w:rPr>
          <w:rFonts w:ascii="Century Gothic" w:hAnsi="Century Gothic" w:cs="Helvetica Neue"/>
        </w:rPr>
        <w:t>packmen</w:t>
      </w:r>
      <w:r w:rsidR="006533B9" w:rsidRPr="0075729F">
        <w:rPr>
          <w:rFonts w:ascii="Century Gothic" w:hAnsi="Century Gothic" w:cs="Helvetica Neue"/>
        </w:rPr>
        <w:t xml:space="preserve"> have been tagged.</w:t>
      </w:r>
    </w:p>
    <w:p w14:paraId="0C470560" w14:textId="77777777" w:rsidR="00200FA4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1BA5FA03" w14:textId="6A32FF83" w:rsidR="00200FA4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Speed, turns, </w:t>
      </w:r>
    </w:p>
    <w:p w14:paraId="4BF0A692" w14:textId="77777777" w:rsidR="00200FA4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41812193" w14:textId="22B5E77A" w:rsidR="00200FA4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 w:rsidRPr="0075729F">
        <w:rPr>
          <w:rFonts w:ascii="Century Gothic" w:hAnsi="Century Gothic" w:cs="Helvetica Neue"/>
          <w:b/>
        </w:rPr>
        <w:t>Balloon games:</w:t>
      </w:r>
    </w:p>
    <w:p w14:paraId="7DD182E5" w14:textId="77777777" w:rsidR="008716A9" w:rsidRDefault="008716A9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</w:p>
    <w:p w14:paraId="69977AAF" w14:textId="77AABF48" w:rsidR="008716A9" w:rsidRPr="0075729F" w:rsidRDefault="008716A9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>
        <w:rPr>
          <w:rFonts w:ascii="Century Gothic" w:hAnsi="Century Gothic" w:cs="Helvetica Neue"/>
          <w:b/>
          <w:noProof/>
        </w:rPr>
        <w:drawing>
          <wp:inline distT="0" distB="0" distL="0" distR="0" wp14:anchorId="0BCEFF82" wp14:editId="22FE9879">
            <wp:extent cx="1516110" cy="2469171"/>
            <wp:effectExtent l="0" t="0" r="825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12" cy="247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E2E9" w14:textId="77777777" w:rsidR="00200FA4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</w:p>
    <w:p w14:paraId="377DFD33" w14:textId="64CB2296" w:rsidR="00200FA4" w:rsidRPr="0075729F" w:rsidRDefault="00200FA4" w:rsidP="00200F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Keep balloon in the air while standing in one spot. </w:t>
      </w:r>
    </w:p>
    <w:p w14:paraId="2FC51BA1" w14:textId="31EDE0E4" w:rsidR="00200FA4" w:rsidRPr="0075729F" w:rsidRDefault="00200FA4" w:rsidP="00D9382D">
      <w:pPr>
        <w:widowControl w:val="0"/>
        <w:autoSpaceDE w:val="0"/>
        <w:autoSpaceDN w:val="0"/>
        <w:adjustRightInd w:val="0"/>
        <w:spacing w:line="320" w:lineRule="atLeast"/>
        <w:ind w:left="720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Game: player to keep the balloon in the air </w:t>
      </w:r>
      <w:r w:rsidR="00D9382D" w:rsidRPr="0075729F">
        <w:rPr>
          <w:rFonts w:ascii="Century Gothic" w:hAnsi="Century Gothic" w:cs="Helvetica Neue"/>
        </w:rPr>
        <w:t xml:space="preserve">without dropping it to the ground </w:t>
      </w:r>
      <w:r w:rsidRPr="0075729F">
        <w:rPr>
          <w:rFonts w:ascii="Century Gothic" w:hAnsi="Century Gothic" w:cs="Helvetica Neue"/>
        </w:rPr>
        <w:t xml:space="preserve">for longest </w:t>
      </w:r>
      <w:r w:rsidR="00D9382D" w:rsidRPr="0075729F">
        <w:rPr>
          <w:rFonts w:ascii="Century Gothic" w:hAnsi="Century Gothic" w:cs="Helvetica Neue"/>
        </w:rPr>
        <w:t xml:space="preserve">time </w:t>
      </w:r>
      <w:r w:rsidRPr="0075729F">
        <w:rPr>
          <w:rFonts w:ascii="Century Gothic" w:hAnsi="Century Gothic" w:cs="Helvetica Neue"/>
        </w:rPr>
        <w:t>wins</w:t>
      </w:r>
    </w:p>
    <w:p w14:paraId="33555A93" w14:textId="77777777" w:rsidR="00200FA4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1BE28018" w14:textId="5FFAB380" w:rsidR="00200FA4" w:rsidRPr="0075729F" w:rsidRDefault="00200FA4" w:rsidP="00200F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Keep balloon in air while moving around. </w:t>
      </w:r>
    </w:p>
    <w:p w14:paraId="60119CA8" w14:textId="77777777" w:rsidR="00D9382D" w:rsidRPr="0075729F" w:rsidRDefault="00D9382D" w:rsidP="00D9382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63B376EF" w14:textId="77777777" w:rsidR="00D9382D" w:rsidRPr="0075729F" w:rsidRDefault="00D9382D" w:rsidP="00D938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>Game: player to keep the balloon in the air without dropping it to the ground for longest time wins</w:t>
      </w:r>
    </w:p>
    <w:p w14:paraId="5B58DC14" w14:textId="77777777" w:rsidR="00200FA4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42EB7AF4" w14:textId="4506E3AC" w:rsidR="00200FA4" w:rsidRPr="0075729F" w:rsidRDefault="00200FA4" w:rsidP="00200F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>Balloon race: first to get from A to B without dropping the balloon wins</w:t>
      </w:r>
    </w:p>
    <w:p w14:paraId="3A705B9E" w14:textId="77777777" w:rsidR="00200FA4" w:rsidRPr="0075729F" w:rsidRDefault="00200FA4" w:rsidP="008E3BB9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72C7E337" w14:textId="0B652CCD" w:rsidR="00200FA4" w:rsidRDefault="00200FA4" w:rsidP="00D938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>Same games with 2 players partnering up</w:t>
      </w:r>
    </w:p>
    <w:p w14:paraId="3B89A0DE" w14:textId="77777777" w:rsidR="0075729F" w:rsidRPr="0075729F" w:rsidRDefault="0075729F" w:rsidP="0075729F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314B946B" w14:textId="2C5525D8" w:rsidR="0075729F" w:rsidRDefault="0075729F" w:rsidP="0075729F">
      <w:pPr>
        <w:pStyle w:val="ListParagraph"/>
        <w:widowControl w:val="0"/>
        <w:autoSpaceDE w:val="0"/>
        <w:autoSpaceDN w:val="0"/>
        <w:adjustRightInd w:val="0"/>
        <w:spacing w:line="320" w:lineRule="atLeast"/>
        <w:ind w:left="0"/>
        <w:rPr>
          <w:rFonts w:ascii="Century Gothic" w:hAnsi="Century Gothic" w:cs="Helvetica Neue"/>
          <w:i/>
        </w:rPr>
      </w:pPr>
      <w:r w:rsidRPr="0075729F">
        <w:rPr>
          <w:rFonts w:ascii="Century Gothic" w:hAnsi="Century Gothic" w:cs="Helvetica Neue"/>
          <w:i/>
        </w:rPr>
        <w:t>Adv</w:t>
      </w:r>
      <w:r>
        <w:rPr>
          <w:rFonts w:ascii="Century Gothic" w:hAnsi="Century Gothic" w:cs="Helvetica Neue"/>
          <w:i/>
        </w:rPr>
        <w:t>anced players use red, orange, green</w:t>
      </w:r>
      <w:r w:rsidRPr="0075729F">
        <w:rPr>
          <w:rFonts w:ascii="Century Gothic" w:hAnsi="Century Gothic" w:cs="Helvetica Neue"/>
          <w:i/>
        </w:rPr>
        <w:t xml:space="preserve"> dot or real balls</w:t>
      </w:r>
    </w:p>
    <w:p w14:paraId="43F4DD0D" w14:textId="77777777" w:rsidR="006B4402" w:rsidRDefault="006B4402" w:rsidP="0075729F">
      <w:pPr>
        <w:pStyle w:val="ListParagraph"/>
        <w:widowControl w:val="0"/>
        <w:autoSpaceDE w:val="0"/>
        <w:autoSpaceDN w:val="0"/>
        <w:adjustRightInd w:val="0"/>
        <w:spacing w:line="320" w:lineRule="atLeast"/>
        <w:ind w:left="0"/>
        <w:rPr>
          <w:rFonts w:ascii="Century Gothic" w:hAnsi="Century Gothic" w:cs="Helvetica Neue"/>
          <w:i/>
        </w:rPr>
      </w:pPr>
    </w:p>
    <w:p w14:paraId="23D102C2" w14:textId="533ABC9D" w:rsidR="006B4402" w:rsidRPr="00A4393B" w:rsidRDefault="006B4402" w:rsidP="0075729F">
      <w:pPr>
        <w:pStyle w:val="ListParagraph"/>
        <w:widowControl w:val="0"/>
        <w:autoSpaceDE w:val="0"/>
        <w:autoSpaceDN w:val="0"/>
        <w:adjustRightInd w:val="0"/>
        <w:spacing w:line="320" w:lineRule="atLeast"/>
        <w:ind w:left="0"/>
        <w:rPr>
          <w:rFonts w:ascii="Century Gothic" w:hAnsi="Century Gothic" w:cs="Helvetica Neue"/>
          <w:b/>
          <w:i/>
        </w:rPr>
      </w:pPr>
      <w:r w:rsidRPr="00A4393B">
        <w:rPr>
          <w:rFonts w:ascii="Century Gothic" w:hAnsi="Century Gothic" w:cs="Helvetica Neue"/>
          <w:b/>
          <w:i/>
        </w:rPr>
        <w:t>“ Grab the Leash”</w:t>
      </w:r>
    </w:p>
    <w:p w14:paraId="0F62B665" w14:textId="77777777" w:rsidR="006B4402" w:rsidRPr="00A4393B" w:rsidRDefault="006B4402" w:rsidP="0075729F">
      <w:pPr>
        <w:pStyle w:val="ListParagraph"/>
        <w:widowControl w:val="0"/>
        <w:autoSpaceDE w:val="0"/>
        <w:autoSpaceDN w:val="0"/>
        <w:adjustRightInd w:val="0"/>
        <w:spacing w:line="320" w:lineRule="atLeast"/>
        <w:ind w:left="0"/>
        <w:rPr>
          <w:rFonts w:ascii="Century Gothic" w:hAnsi="Century Gothic" w:cs="Helvetica Neue"/>
          <w:b/>
          <w:i/>
        </w:rPr>
      </w:pPr>
    </w:p>
    <w:p w14:paraId="0DADFA7F" w14:textId="3057EE47" w:rsidR="00A4393B" w:rsidRPr="00A4393B" w:rsidRDefault="00A4393B" w:rsidP="00A439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  <w:r w:rsidRPr="00A4393B">
        <w:rPr>
          <w:rFonts w:ascii="Century Gothic" w:hAnsi="Century Gothic" w:cs="Helvetica Neue"/>
          <w:i/>
        </w:rPr>
        <w:t>Tag Game, Everybody on their own</w:t>
      </w:r>
    </w:p>
    <w:p w14:paraId="5F9B9D16" w14:textId="4EAD5134" w:rsidR="00A4393B" w:rsidRDefault="00A4393B" w:rsidP="00A439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  <w:r>
        <w:rPr>
          <w:rFonts w:ascii="Century Gothic" w:hAnsi="Century Gothic" w:cs="Helvetica Neue"/>
          <w:i/>
        </w:rPr>
        <w:t>Every player has a piece of masking tape stuck to the back of their chair</w:t>
      </w:r>
    </w:p>
    <w:p w14:paraId="5AD59476" w14:textId="52136D97" w:rsidR="00A4393B" w:rsidRDefault="00A4393B" w:rsidP="00A439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  <w:r>
        <w:rPr>
          <w:rFonts w:ascii="Century Gothic" w:hAnsi="Century Gothic" w:cs="Helvetica Neue"/>
          <w:i/>
        </w:rPr>
        <w:t>Objective: players try to “grab the leash (tape) off the other players chairs. If tape is grabbed off, player is eliminated. Last player with leash wins</w:t>
      </w:r>
    </w:p>
    <w:p w14:paraId="5CA18018" w14:textId="77777777" w:rsidR="00A4393B" w:rsidRDefault="00A4393B" w:rsidP="00A439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75729F">
        <w:rPr>
          <w:rFonts w:ascii="Century Gothic" w:hAnsi="Century Gothic" w:cs="Helvetica Neue"/>
        </w:rPr>
        <w:t xml:space="preserve">Court size: depending on </w:t>
      </w:r>
      <w:r>
        <w:rPr>
          <w:rFonts w:ascii="Century Gothic" w:hAnsi="Century Gothic" w:cs="Helvetica Neue"/>
        </w:rPr>
        <w:t>#</w:t>
      </w:r>
      <w:r w:rsidRPr="0075729F">
        <w:rPr>
          <w:rFonts w:ascii="Century Gothic" w:hAnsi="Century Gothic" w:cs="Helvetica Neue"/>
        </w:rPr>
        <w:t xml:space="preserve"> of participants court size is either full court (full gym) or half court (1/2 gym). The more participants the bigger the court</w:t>
      </w:r>
      <w:r>
        <w:rPr>
          <w:rFonts w:ascii="Century Gothic" w:hAnsi="Century Gothic" w:cs="Helvetica Neue"/>
        </w:rPr>
        <w:t>.</w:t>
      </w:r>
    </w:p>
    <w:p w14:paraId="500442A5" w14:textId="77777777" w:rsidR="004A44FD" w:rsidRDefault="004A44FD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40086C98" w14:textId="573B2F5F" w:rsidR="00A4393B" w:rsidRPr="004A44FD" w:rsidRDefault="004A44FD" w:rsidP="00A4393B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</w:rPr>
      </w:pPr>
      <w:r w:rsidRPr="004A44FD">
        <w:rPr>
          <w:rFonts w:ascii="Century Gothic" w:hAnsi="Century Gothic" w:cs="Helvetica Neue"/>
          <w:b/>
        </w:rPr>
        <w:t>“ K</w:t>
      </w:r>
      <w:r w:rsidR="001C576F">
        <w:rPr>
          <w:rFonts w:ascii="Century Gothic" w:hAnsi="Century Gothic" w:cs="Helvetica Neue"/>
          <w:b/>
        </w:rPr>
        <w:t>now your lines</w:t>
      </w:r>
      <w:bookmarkStart w:id="0" w:name="_GoBack"/>
      <w:bookmarkEnd w:id="0"/>
      <w:r w:rsidRPr="004A44FD">
        <w:rPr>
          <w:rFonts w:ascii="Century Gothic" w:hAnsi="Century Gothic" w:cs="Helvetica Neue"/>
          <w:b/>
        </w:rPr>
        <w:t>”</w:t>
      </w:r>
    </w:p>
    <w:p w14:paraId="04EF686B" w14:textId="7748BC62" w:rsidR="004A44FD" w:rsidRDefault="004A44FD" w:rsidP="004A44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  <w:r>
        <w:rPr>
          <w:rFonts w:ascii="Century Gothic" w:hAnsi="Century Gothic" w:cs="Helvetica Neue"/>
          <w:i/>
        </w:rPr>
        <w:t xml:space="preserve">Race </w:t>
      </w:r>
    </w:p>
    <w:p w14:paraId="7CFFAACF" w14:textId="6BFEBF99" w:rsidR="004A44FD" w:rsidRDefault="004A44FD" w:rsidP="004A44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  <w:r>
        <w:rPr>
          <w:rFonts w:ascii="Century Gothic" w:hAnsi="Century Gothic" w:cs="Helvetica Neue"/>
          <w:i/>
        </w:rPr>
        <w:t>Every player picks a line on the tennis court and goes to it.</w:t>
      </w:r>
    </w:p>
    <w:p w14:paraId="33444970" w14:textId="5441A1C0" w:rsidR="004A44FD" w:rsidRDefault="004A44FD" w:rsidP="004A44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  <w:r>
        <w:rPr>
          <w:rFonts w:ascii="Century Gothic" w:hAnsi="Century Gothic" w:cs="Helvetica Neue"/>
          <w:i/>
        </w:rPr>
        <w:t>Coach calls out lines and players have to sprint to the line that has been called out.ie. (“</w:t>
      </w:r>
      <w:proofErr w:type="gramStart"/>
      <w:r>
        <w:rPr>
          <w:rFonts w:ascii="Century Gothic" w:hAnsi="Century Gothic" w:cs="Helvetica Neue"/>
          <w:i/>
        </w:rPr>
        <w:t>doubles</w:t>
      </w:r>
      <w:proofErr w:type="gramEnd"/>
      <w:r>
        <w:rPr>
          <w:rFonts w:ascii="Century Gothic" w:hAnsi="Century Gothic" w:cs="Helvetica Neue"/>
          <w:i/>
        </w:rPr>
        <w:t xml:space="preserve"> side line, center service line, baseline, net”)</w:t>
      </w:r>
    </w:p>
    <w:p w14:paraId="74E712C5" w14:textId="234FB3C4" w:rsidR="004A44FD" w:rsidRDefault="004A44FD" w:rsidP="004A44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  <w:r>
        <w:rPr>
          <w:rFonts w:ascii="Century Gothic" w:hAnsi="Century Gothic" w:cs="Helvetica Neue"/>
          <w:i/>
        </w:rPr>
        <w:t>Last player to reach a line is eliminated until only one player remains</w:t>
      </w:r>
    </w:p>
    <w:p w14:paraId="6C6C5093" w14:textId="77777777" w:rsidR="004A44FD" w:rsidRDefault="004A44FD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i/>
        </w:rPr>
      </w:pPr>
    </w:p>
    <w:p w14:paraId="67B65E38" w14:textId="77777777" w:rsidR="007D5DA4" w:rsidRDefault="007D5DA4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</w:p>
    <w:p w14:paraId="5A496C80" w14:textId="77777777" w:rsidR="007D5DA4" w:rsidRDefault="007D5DA4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</w:p>
    <w:p w14:paraId="4BB854CF" w14:textId="799A79AA" w:rsidR="004A44FD" w:rsidRDefault="004A44FD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 w:rsidRPr="004A44FD">
        <w:rPr>
          <w:rFonts w:ascii="Century Gothic" w:hAnsi="Century Gothic" w:cs="Helvetica Neue"/>
          <w:b/>
          <w:i/>
        </w:rPr>
        <w:t>II. BEGINNER DRILLS</w:t>
      </w:r>
    </w:p>
    <w:p w14:paraId="33B9823E" w14:textId="77777777" w:rsidR="00687A75" w:rsidRDefault="00687A75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</w:p>
    <w:p w14:paraId="6EC64509" w14:textId="4DD44264" w:rsidR="00687A75" w:rsidRDefault="007D5DA4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>
        <w:rPr>
          <w:rFonts w:ascii="Century Gothic" w:hAnsi="Century Gothic" w:cs="Helvetica Neue"/>
          <w:b/>
          <w:i/>
        </w:rPr>
        <w:t xml:space="preserve">1. </w:t>
      </w:r>
      <w:r w:rsidR="00687A75">
        <w:rPr>
          <w:rFonts w:ascii="Century Gothic" w:hAnsi="Century Gothic" w:cs="Helvetica Neue"/>
          <w:b/>
          <w:i/>
        </w:rPr>
        <w:t>Self rallies</w:t>
      </w:r>
    </w:p>
    <w:p w14:paraId="4753532B" w14:textId="77777777" w:rsidR="00687A75" w:rsidRDefault="00687A75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</w:p>
    <w:p w14:paraId="41AAD6E2" w14:textId="417F46BA" w:rsidR="00687A75" w:rsidRDefault="00687A75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>
        <w:rPr>
          <w:rFonts w:ascii="Century Gothic" w:hAnsi="Century Gothic" w:cs="Helvetica Neue"/>
          <w:b/>
          <w:i/>
        </w:rPr>
        <w:t>Balancing ball on racquet face</w:t>
      </w:r>
    </w:p>
    <w:p w14:paraId="3D8CA766" w14:textId="3827F0CA" w:rsidR="00687A75" w:rsidRDefault="00687A75" w:rsidP="00687A7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3978B0">
        <w:rPr>
          <w:rFonts w:ascii="Century Gothic" w:hAnsi="Century Gothic" w:cs="Helvetica Neue"/>
        </w:rPr>
        <w:t>Continental grip (hamme</w:t>
      </w:r>
      <w:r>
        <w:rPr>
          <w:rFonts w:ascii="Century Gothic" w:hAnsi="Century Gothic" w:cs="Helvetica Neue"/>
        </w:rPr>
        <w:t>r</w:t>
      </w:r>
      <w:r w:rsidRPr="003978B0">
        <w:rPr>
          <w:rFonts w:ascii="Century Gothic" w:hAnsi="Century Gothic" w:cs="Helvetica Neue"/>
        </w:rPr>
        <w:t xml:space="preserve"> grip)</w:t>
      </w:r>
    </w:p>
    <w:p w14:paraId="57FEC1E7" w14:textId="77777777" w:rsidR="00687A75" w:rsidRDefault="00687A75" w:rsidP="00687A7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Palm up first, then palm down</w:t>
      </w:r>
    </w:p>
    <w:p w14:paraId="6361B08E" w14:textId="5202FAD7" w:rsidR="00687A75" w:rsidRDefault="00687A75" w:rsidP="00687A7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Player balances ball on strings trying not to let it drop to the ground</w:t>
      </w:r>
    </w:p>
    <w:p w14:paraId="4A30ED0D" w14:textId="16684862" w:rsidR="00687A75" w:rsidRDefault="00687A75" w:rsidP="00687A75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Progression:</w:t>
      </w:r>
    </w:p>
    <w:p w14:paraId="17759F2D" w14:textId="1E1E899B" w:rsidR="00687A75" w:rsidRDefault="00687A75" w:rsidP="00687A7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Player balances ball and moves it clockwise and the counterclockwise around the racquet face</w:t>
      </w:r>
    </w:p>
    <w:p w14:paraId="3DC22FEF" w14:textId="6497B2EA" w:rsidR="00C45E8B" w:rsidRPr="00687A75" w:rsidRDefault="00C45E8B" w:rsidP="00687A7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Include “pit stop”: players have to get ball to land in ‘open throat” below the racquet head and then bring it back onto the strings</w:t>
      </w:r>
    </w:p>
    <w:p w14:paraId="4AC91B1F" w14:textId="77777777" w:rsidR="00687A75" w:rsidRDefault="00687A75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</w:p>
    <w:p w14:paraId="50D59808" w14:textId="77777777" w:rsidR="003978B0" w:rsidRDefault="003978B0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</w:p>
    <w:p w14:paraId="2D364173" w14:textId="612F35E2" w:rsidR="003978B0" w:rsidRPr="00687A75" w:rsidRDefault="003978B0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 w:rsidRPr="00687A75">
        <w:rPr>
          <w:rFonts w:ascii="Century Gothic" w:hAnsi="Century Gothic" w:cs="Helvetica Neue"/>
          <w:b/>
          <w:i/>
        </w:rPr>
        <w:t>Self rallies</w:t>
      </w:r>
      <w:r w:rsidR="00CE20EF" w:rsidRPr="00687A75">
        <w:rPr>
          <w:rFonts w:ascii="Century Gothic" w:hAnsi="Century Gothic" w:cs="Helvetica Neue"/>
          <w:b/>
          <w:i/>
        </w:rPr>
        <w:t xml:space="preserve"> without bounce (volley)</w:t>
      </w:r>
    </w:p>
    <w:p w14:paraId="1579AAC0" w14:textId="04F3433A" w:rsidR="003978B0" w:rsidRDefault="00687A75" w:rsidP="003978B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3978B0">
        <w:rPr>
          <w:rFonts w:ascii="Century Gothic" w:hAnsi="Century Gothic" w:cs="Helvetica Neue"/>
        </w:rPr>
        <w:t>Continental</w:t>
      </w:r>
      <w:r w:rsidR="003978B0" w:rsidRPr="003978B0">
        <w:rPr>
          <w:rFonts w:ascii="Century Gothic" w:hAnsi="Century Gothic" w:cs="Helvetica Neue"/>
        </w:rPr>
        <w:t xml:space="preserve"> grip (hamme</w:t>
      </w:r>
      <w:r>
        <w:rPr>
          <w:rFonts w:ascii="Century Gothic" w:hAnsi="Century Gothic" w:cs="Helvetica Neue"/>
        </w:rPr>
        <w:t>r</w:t>
      </w:r>
      <w:r w:rsidR="003978B0" w:rsidRPr="003978B0">
        <w:rPr>
          <w:rFonts w:ascii="Century Gothic" w:hAnsi="Century Gothic" w:cs="Helvetica Neue"/>
        </w:rPr>
        <w:t xml:space="preserve"> grip)</w:t>
      </w:r>
    </w:p>
    <w:p w14:paraId="4EF90D7E" w14:textId="74293241" w:rsidR="00DD702A" w:rsidRPr="003978B0" w:rsidRDefault="00DD702A" w:rsidP="003978B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Palm up</w:t>
      </w:r>
      <w:r w:rsidR="00C45E8B">
        <w:rPr>
          <w:rFonts w:ascii="Century Gothic" w:hAnsi="Century Gothic" w:cs="Helvetica Neue"/>
        </w:rPr>
        <w:t xml:space="preserve"> </w:t>
      </w:r>
    </w:p>
    <w:p w14:paraId="2A410269" w14:textId="0E651B9C" w:rsidR="003978B0" w:rsidRDefault="003978B0" w:rsidP="003978B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3978B0">
        <w:rPr>
          <w:rFonts w:ascii="Century Gothic" w:hAnsi="Century Gothic" w:cs="Helvetica Neue"/>
        </w:rPr>
        <w:t>player</w:t>
      </w:r>
      <w:proofErr w:type="gramEnd"/>
      <w:r w:rsidRPr="003978B0">
        <w:rPr>
          <w:rFonts w:ascii="Century Gothic" w:hAnsi="Century Gothic" w:cs="Helvetica Neue"/>
        </w:rPr>
        <w:t xml:space="preserve"> bounce</w:t>
      </w:r>
      <w:r w:rsidR="00C45E8B">
        <w:rPr>
          <w:rFonts w:ascii="Century Gothic" w:hAnsi="Century Gothic" w:cs="Helvetica Neue"/>
        </w:rPr>
        <w:t>s the</w:t>
      </w:r>
      <w:r w:rsidRPr="003978B0">
        <w:rPr>
          <w:rFonts w:ascii="Century Gothic" w:hAnsi="Century Gothic" w:cs="Helvetica Neue"/>
        </w:rPr>
        <w:t xml:space="preserve"> ball (red, orange, greed dot, real depending on skill level) off the </w:t>
      </w:r>
      <w:r w:rsidR="008A6587">
        <w:rPr>
          <w:rFonts w:ascii="Century Gothic" w:hAnsi="Century Gothic" w:cs="Helvetica Neue"/>
        </w:rPr>
        <w:t>middle of the racquet face and catches it.</w:t>
      </w:r>
    </w:p>
    <w:p w14:paraId="0616E572" w14:textId="77777777" w:rsidR="00C45E8B" w:rsidRPr="00C45E8B" w:rsidRDefault="00C45E8B" w:rsidP="00C45E8B">
      <w:pPr>
        <w:widowControl w:val="0"/>
        <w:autoSpaceDE w:val="0"/>
        <w:autoSpaceDN w:val="0"/>
        <w:adjustRightInd w:val="0"/>
        <w:spacing w:line="320" w:lineRule="atLeast"/>
        <w:ind w:left="360"/>
        <w:rPr>
          <w:rFonts w:ascii="Century Gothic" w:hAnsi="Century Gothic" w:cs="Helvetica Neue"/>
        </w:rPr>
      </w:pPr>
    </w:p>
    <w:p w14:paraId="21FF0123" w14:textId="77777777" w:rsidR="00122A24" w:rsidRDefault="00122A2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 xml:space="preserve">Progression: </w:t>
      </w:r>
    </w:p>
    <w:p w14:paraId="6B79D60E" w14:textId="3C15CD66" w:rsidR="00C45E8B" w:rsidRDefault="00C45E8B" w:rsidP="00122A2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same</w:t>
      </w:r>
      <w:proofErr w:type="gramEnd"/>
      <w:r>
        <w:rPr>
          <w:rFonts w:ascii="Century Gothic" w:hAnsi="Century Gothic" w:cs="Helvetica Neue"/>
        </w:rPr>
        <w:t xml:space="preserve"> drill with palm down</w:t>
      </w:r>
    </w:p>
    <w:p w14:paraId="4B4D2657" w14:textId="76692678" w:rsidR="00122A24" w:rsidRDefault="00122A24" w:rsidP="00122A2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no</w:t>
      </w:r>
      <w:proofErr w:type="gramEnd"/>
      <w:r>
        <w:rPr>
          <w:rFonts w:ascii="Century Gothic" w:hAnsi="Century Gothic" w:cs="Helvetica Neue"/>
        </w:rPr>
        <w:t xml:space="preserve"> catching</w:t>
      </w:r>
    </w:p>
    <w:p w14:paraId="31D80BD5" w14:textId="0E0339DA" w:rsidR="00122A24" w:rsidRDefault="00122A24" w:rsidP="00122A2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alternate</w:t>
      </w:r>
      <w:proofErr w:type="gramEnd"/>
      <w:r>
        <w:rPr>
          <w:rFonts w:ascii="Century Gothic" w:hAnsi="Century Gothic" w:cs="Helvetica Neue"/>
        </w:rPr>
        <w:t xml:space="preserve"> between palm up and palm down</w:t>
      </w:r>
    </w:p>
    <w:p w14:paraId="2DD3153C" w14:textId="77777777" w:rsidR="00CE20EF" w:rsidRDefault="00CE20EF" w:rsidP="00CE20EF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2CE17343" w14:textId="6B33164F" w:rsidR="00CE20EF" w:rsidRPr="00687A75" w:rsidRDefault="00CE20EF" w:rsidP="00CE20EF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 w:rsidRPr="00687A75">
        <w:rPr>
          <w:rFonts w:ascii="Century Gothic" w:hAnsi="Century Gothic" w:cs="Helvetica Neue"/>
          <w:b/>
          <w:i/>
        </w:rPr>
        <w:t xml:space="preserve">Self rallies with bounce </w:t>
      </w:r>
    </w:p>
    <w:p w14:paraId="600FA615" w14:textId="1BE30E06" w:rsidR="00CE20EF" w:rsidRDefault="00CE20EF" w:rsidP="00CE20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3978B0">
        <w:rPr>
          <w:rFonts w:ascii="Century Gothic" w:hAnsi="Century Gothic" w:cs="Helvetica Neue"/>
        </w:rPr>
        <w:t>continental</w:t>
      </w:r>
      <w:proofErr w:type="gramEnd"/>
      <w:r w:rsidRPr="003978B0">
        <w:rPr>
          <w:rFonts w:ascii="Century Gothic" w:hAnsi="Century Gothic" w:cs="Helvetica Neue"/>
        </w:rPr>
        <w:t xml:space="preserve"> grips (hamme</w:t>
      </w:r>
      <w:r w:rsidR="009C3273">
        <w:rPr>
          <w:rFonts w:ascii="Century Gothic" w:hAnsi="Century Gothic" w:cs="Helvetica Neue"/>
        </w:rPr>
        <w:t>r</w:t>
      </w:r>
      <w:r w:rsidRPr="003978B0">
        <w:rPr>
          <w:rFonts w:ascii="Century Gothic" w:hAnsi="Century Gothic" w:cs="Helvetica Neue"/>
        </w:rPr>
        <w:t xml:space="preserve"> grip)</w:t>
      </w:r>
    </w:p>
    <w:p w14:paraId="53635E2D" w14:textId="4D58A683" w:rsidR="00CE20EF" w:rsidRPr="003978B0" w:rsidRDefault="00C45E8B" w:rsidP="00CE20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 xml:space="preserve">Palm up </w:t>
      </w:r>
    </w:p>
    <w:p w14:paraId="2620C96E" w14:textId="3758BD6B" w:rsidR="00CE20EF" w:rsidRDefault="00CE20EF" w:rsidP="00CE20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3978B0">
        <w:rPr>
          <w:rFonts w:ascii="Century Gothic" w:hAnsi="Century Gothic" w:cs="Helvetica Neue"/>
        </w:rPr>
        <w:t>player</w:t>
      </w:r>
      <w:proofErr w:type="gramEnd"/>
      <w:r w:rsidRPr="003978B0">
        <w:rPr>
          <w:rFonts w:ascii="Century Gothic" w:hAnsi="Century Gothic" w:cs="Helvetica Neue"/>
        </w:rPr>
        <w:t xml:space="preserve"> bounce</w:t>
      </w:r>
      <w:r>
        <w:rPr>
          <w:rFonts w:ascii="Century Gothic" w:hAnsi="Century Gothic" w:cs="Helvetica Neue"/>
        </w:rPr>
        <w:t>s the</w:t>
      </w:r>
      <w:r w:rsidRPr="003978B0">
        <w:rPr>
          <w:rFonts w:ascii="Century Gothic" w:hAnsi="Century Gothic" w:cs="Helvetica Neue"/>
        </w:rPr>
        <w:t xml:space="preserve"> ball (red, orange, greed dot, real depending on skill level) off the </w:t>
      </w:r>
      <w:r>
        <w:rPr>
          <w:rFonts w:ascii="Century Gothic" w:hAnsi="Century Gothic" w:cs="Helvetica Neue"/>
        </w:rPr>
        <w:t>middle of the racquet face and lets it bounce on the ground and</w:t>
      </w:r>
      <w:r w:rsidR="007D5DA4">
        <w:rPr>
          <w:rFonts w:ascii="Century Gothic" w:hAnsi="Century Gothic" w:cs="Helvetica Neue"/>
        </w:rPr>
        <w:t xml:space="preserve"> </w:t>
      </w:r>
      <w:r>
        <w:rPr>
          <w:rFonts w:ascii="Century Gothic" w:hAnsi="Century Gothic" w:cs="Helvetica Neue"/>
        </w:rPr>
        <w:t>catches it.</w:t>
      </w:r>
    </w:p>
    <w:p w14:paraId="5CF8D1E5" w14:textId="77777777" w:rsidR="00C45E8B" w:rsidRPr="00C45E8B" w:rsidRDefault="00C45E8B" w:rsidP="00C45E8B">
      <w:pPr>
        <w:widowControl w:val="0"/>
        <w:autoSpaceDE w:val="0"/>
        <w:autoSpaceDN w:val="0"/>
        <w:adjustRightInd w:val="0"/>
        <w:spacing w:line="320" w:lineRule="atLeast"/>
        <w:ind w:left="360"/>
        <w:rPr>
          <w:rFonts w:ascii="Century Gothic" w:hAnsi="Century Gothic" w:cs="Helvetica Neue"/>
        </w:rPr>
      </w:pPr>
    </w:p>
    <w:p w14:paraId="52DC35B6" w14:textId="77777777" w:rsidR="00CE20EF" w:rsidRDefault="00CE20EF" w:rsidP="00CE20EF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 xml:space="preserve">Progression: </w:t>
      </w:r>
    </w:p>
    <w:p w14:paraId="4B2A42C8" w14:textId="77777777" w:rsidR="00C45E8B" w:rsidRDefault="00C45E8B" w:rsidP="00C45E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same</w:t>
      </w:r>
      <w:proofErr w:type="gramEnd"/>
      <w:r>
        <w:rPr>
          <w:rFonts w:ascii="Century Gothic" w:hAnsi="Century Gothic" w:cs="Helvetica Neue"/>
        </w:rPr>
        <w:t xml:space="preserve"> drill with palm down</w:t>
      </w:r>
    </w:p>
    <w:p w14:paraId="65055C29" w14:textId="77777777" w:rsidR="00CE20EF" w:rsidRDefault="00CE20EF" w:rsidP="00CE20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no</w:t>
      </w:r>
      <w:proofErr w:type="gramEnd"/>
      <w:r>
        <w:rPr>
          <w:rFonts w:ascii="Century Gothic" w:hAnsi="Century Gothic" w:cs="Helvetica Neue"/>
        </w:rPr>
        <w:t xml:space="preserve"> catching</w:t>
      </w:r>
    </w:p>
    <w:p w14:paraId="19AD70F5" w14:textId="77777777" w:rsidR="00CE20EF" w:rsidRDefault="00CE20EF" w:rsidP="00CE20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alternate</w:t>
      </w:r>
      <w:proofErr w:type="gramEnd"/>
      <w:r>
        <w:rPr>
          <w:rFonts w:ascii="Century Gothic" w:hAnsi="Century Gothic" w:cs="Helvetica Neue"/>
        </w:rPr>
        <w:t xml:space="preserve"> between palm up and palm down</w:t>
      </w:r>
    </w:p>
    <w:p w14:paraId="4BD5462D" w14:textId="77777777" w:rsidR="00C45E8B" w:rsidRDefault="00687A75" w:rsidP="00CE20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put</w:t>
      </w:r>
      <w:proofErr w:type="gramEnd"/>
      <w:r>
        <w:rPr>
          <w:rFonts w:ascii="Century Gothic" w:hAnsi="Century Gothic" w:cs="Helvetica Neue"/>
        </w:rPr>
        <w:t xml:space="preserve"> a flat marker on the ground. Ball has to bounce on the marker</w:t>
      </w:r>
      <w:r w:rsidR="00C45E8B">
        <w:rPr>
          <w:rFonts w:ascii="Century Gothic" w:hAnsi="Century Gothic" w:cs="Helvetica Neue"/>
        </w:rPr>
        <w:t xml:space="preserve"> (create competition: first player to hit marker</w:t>
      </w:r>
    </w:p>
    <w:p w14:paraId="0C6F1045" w14:textId="4FF205D0" w:rsidR="00687A75" w:rsidRPr="00122A24" w:rsidRDefault="00C45E8B" w:rsidP="00CE20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 xml:space="preserve"> 3 times wins)</w:t>
      </w:r>
    </w:p>
    <w:p w14:paraId="0D346A77" w14:textId="77777777" w:rsidR="00CE20EF" w:rsidRPr="00CE20EF" w:rsidRDefault="00CE20EF" w:rsidP="00CE20EF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5348251F" w14:textId="77777777" w:rsidR="00122A24" w:rsidRDefault="00122A2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18293ECF" w14:textId="6303D2A3" w:rsidR="003978B0" w:rsidRPr="00687A75" w:rsidRDefault="007D5DA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>
        <w:rPr>
          <w:rFonts w:ascii="Century Gothic" w:hAnsi="Century Gothic" w:cs="Helvetica Neue"/>
          <w:b/>
          <w:i/>
        </w:rPr>
        <w:t xml:space="preserve">2. </w:t>
      </w:r>
      <w:r w:rsidR="003978B0" w:rsidRPr="00687A75">
        <w:rPr>
          <w:rFonts w:ascii="Century Gothic" w:hAnsi="Century Gothic" w:cs="Helvetica Neue"/>
          <w:b/>
          <w:i/>
        </w:rPr>
        <w:t>Cooperative rallies</w:t>
      </w:r>
      <w:r w:rsidR="00CE20EF" w:rsidRPr="00687A75">
        <w:rPr>
          <w:rFonts w:ascii="Century Gothic" w:hAnsi="Century Gothic" w:cs="Helvetica Neue"/>
          <w:b/>
          <w:i/>
        </w:rPr>
        <w:t>:</w:t>
      </w:r>
    </w:p>
    <w:p w14:paraId="21EBD487" w14:textId="77777777" w:rsidR="00CE20EF" w:rsidRDefault="00CE20EF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20F9A355" w14:textId="20B02B63" w:rsidR="00687A75" w:rsidRDefault="00687A75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Players go through the drills above in pairs of 2. You can create games with teams competing against each other for the most rallies</w:t>
      </w:r>
    </w:p>
    <w:p w14:paraId="098E4B05" w14:textId="77777777" w:rsidR="00687A75" w:rsidRDefault="00687A75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32E0AA6D" w14:textId="4C05B044" w:rsidR="00687A75" w:rsidRPr="007D5DA4" w:rsidRDefault="007D5DA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 w:rsidRPr="007D5DA4">
        <w:rPr>
          <w:rFonts w:ascii="Century Gothic" w:hAnsi="Century Gothic" w:cs="Helvetica Neue"/>
          <w:b/>
          <w:i/>
        </w:rPr>
        <w:t>3. Feeding Rallies (Coach</w:t>
      </w:r>
      <w:r w:rsidR="00687A75" w:rsidRPr="007D5DA4">
        <w:rPr>
          <w:rFonts w:ascii="Century Gothic" w:hAnsi="Century Gothic" w:cs="Helvetica Neue"/>
          <w:b/>
          <w:i/>
        </w:rPr>
        <w:t xml:space="preserve"> drop or racquet feeds the ball</w:t>
      </w:r>
      <w:r w:rsidRPr="007D5DA4">
        <w:rPr>
          <w:rFonts w:ascii="Century Gothic" w:hAnsi="Century Gothic" w:cs="Helvetica Neue"/>
          <w:b/>
          <w:i/>
        </w:rPr>
        <w:t>)</w:t>
      </w:r>
    </w:p>
    <w:p w14:paraId="6FF6E67F" w14:textId="77777777" w:rsidR="00687A75" w:rsidRPr="007D5DA4" w:rsidRDefault="00687A75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</w:p>
    <w:p w14:paraId="0FCAD5BF" w14:textId="77777777" w:rsidR="00C45E8B" w:rsidRDefault="00937B53" w:rsidP="00C45E8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C45E8B">
        <w:rPr>
          <w:rFonts w:ascii="Century Gothic" w:hAnsi="Century Gothic" w:cs="Helvetica Neue"/>
        </w:rPr>
        <w:t>Coach and player at service line</w:t>
      </w:r>
      <w:r w:rsidR="006E3C24" w:rsidRPr="00C45E8B">
        <w:rPr>
          <w:rFonts w:ascii="Century Gothic" w:hAnsi="Century Gothic" w:cs="Helvetica Neue"/>
        </w:rPr>
        <w:t xml:space="preserve">. </w:t>
      </w:r>
    </w:p>
    <w:p w14:paraId="7D5F69C5" w14:textId="7376B7FB" w:rsidR="00687A75" w:rsidRPr="00C45E8B" w:rsidRDefault="006E3C24" w:rsidP="00C45E8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C45E8B">
        <w:rPr>
          <w:rFonts w:ascii="Century Gothic" w:hAnsi="Century Gothic" w:cs="Helvetica Neue"/>
        </w:rPr>
        <w:t>Coach drop feeds balls to forehand. Player hits the ball cross court over the net towards a target on the opposite side (wheelchair, chair, box, etc.)</w:t>
      </w:r>
    </w:p>
    <w:p w14:paraId="628FA346" w14:textId="0D9FEDC0" w:rsidR="006E3C24" w:rsidRPr="00C45E8B" w:rsidRDefault="00C45E8B" w:rsidP="00C45E8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Player gets a point if he/</w:t>
      </w:r>
      <w:r w:rsidR="006E3C24" w:rsidRPr="00C45E8B">
        <w:rPr>
          <w:rFonts w:ascii="Century Gothic" w:hAnsi="Century Gothic" w:cs="Helvetica Neue"/>
        </w:rPr>
        <w:t>she hits the target.</w:t>
      </w:r>
    </w:p>
    <w:p w14:paraId="77D8795C" w14:textId="5A3EB59A" w:rsidR="006E3C24" w:rsidRPr="00C45E8B" w:rsidRDefault="006E3C24" w:rsidP="00C45E8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 w:rsidRPr="00C45E8B">
        <w:rPr>
          <w:rFonts w:ascii="Century Gothic" w:hAnsi="Century Gothic" w:cs="Helvetica Neue"/>
        </w:rPr>
        <w:t>Coach makes corrections (if need be): impact point, racquet path, etc.</w:t>
      </w:r>
    </w:p>
    <w:p w14:paraId="32C9BF45" w14:textId="77777777" w:rsidR="006E3C24" w:rsidRDefault="006E3C2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00BB8A3E" w14:textId="35EA9A23" w:rsidR="006E3C24" w:rsidRDefault="006E3C2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Progressions:</w:t>
      </w:r>
    </w:p>
    <w:p w14:paraId="35B32DA3" w14:textId="2D507940" w:rsidR="006E3C24" w:rsidRDefault="006E3C24" w:rsidP="006E3C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same</w:t>
      </w:r>
      <w:proofErr w:type="gramEnd"/>
      <w:r>
        <w:rPr>
          <w:rFonts w:ascii="Century Gothic" w:hAnsi="Century Gothic" w:cs="Helvetica Neue"/>
        </w:rPr>
        <w:t xml:space="preserve"> drill on backhand</w:t>
      </w:r>
    </w:p>
    <w:p w14:paraId="0FA0F7D6" w14:textId="75A5E667" w:rsidR="006E3C24" w:rsidRDefault="006E3C24" w:rsidP="006E3C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include</w:t>
      </w:r>
      <w:proofErr w:type="gramEnd"/>
      <w:r>
        <w:rPr>
          <w:rFonts w:ascii="Century Gothic" w:hAnsi="Century Gothic" w:cs="Helvetica Neue"/>
        </w:rPr>
        <w:t xml:space="preserve"> movement (player has to push towards the spot where the ball has dropped and recover back</w:t>
      </w:r>
      <w:r w:rsidR="00C45E8B">
        <w:rPr>
          <w:rFonts w:ascii="Century Gothic" w:hAnsi="Century Gothic" w:cs="Helvetica Neue"/>
        </w:rPr>
        <w:t xml:space="preserve"> to </w:t>
      </w:r>
      <w:r>
        <w:rPr>
          <w:rFonts w:ascii="Century Gothic" w:hAnsi="Century Gothic" w:cs="Helvetica Neue"/>
        </w:rPr>
        <w:t xml:space="preserve"> after shot)</w:t>
      </w:r>
    </w:p>
    <w:p w14:paraId="7D355E17" w14:textId="240478B7" w:rsidR="006E3C24" w:rsidRDefault="006E3C24" w:rsidP="006E3C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alternate</w:t>
      </w:r>
      <w:proofErr w:type="gramEnd"/>
      <w:r>
        <w:rPr>
          <w:rFonts w:ascii="Century Gothic" w:hAnsi="Century Gothic" w:cs="Helvetica Neue"/>
        </w:rPr>
        <w:t xml:space="preserve"> between </w:t>
      </w:r>
      <w:r w:rsidR="00C45E8B">
        <w:rPr>
          <w:rFonts w:ascii="Century Gothic" w:hAnsi="Century Gothic" w:cs="Helvetica Neue"/>
        </w:rPr>
        <w:t>forehands</w:t>
      </w:r>
      <w:r>
        <w:rPr>
          <w:rFonts w:ascii="Century Gothic" w:hAnsi="Century Gothic" w:cs="Helvetica Neue"/>
        </w:rPr>
        <w:t xml:space="preserve"> and backhan</w:t>
      </w:r>
      <w:r w:rsidR="00C45E8B">
        <w:rPr>
          <w:rFonts w:ascii="Century Gothic" w:hAnsi="Century Gothic" w:cs="Helvetica Neue"/>
        </w:rPr>
        <w:t>d</w:t>
      </w:r>
      <w:r>
        <w:rPr>
          <w:rFonts w:ascii="Century Gothic" w:hAnsi="Century Gothic" w:cs="Helvetica Neue"/>
        </w:rPr>
        <w:t>s</w:t>
      </w:r>
    </w:p>
    <w:p w14:paraId="3F360AF5" w14:textId="14487359" w:rsidR="006E3C24" w:rsidRDefault="006E3C24" w:rsidP="006E3C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competition</w:t>
      </w:r>
      <w:proofErr w:type="gramEnd"/>
      <w:r>
        <w:rPr>
          <w:rFonts w:ascii="Century Gothic" w:hAnsi="Century Gothic" w:cs="Helvetica Neue"/>
        </w:rPr>
        <w:t xml:space="preserve"> can be held. </w:t>
      </w:r>
      <w:proofErr w:type="spellStart"/>
      <w:r>
        <w:rPr>
          <w:rFonts w:ascii="Century Gothic" w:hAnsi="Century Gothic" w:cs="Helvetica Neue"/>
        </w:rPr>
        <w:t>Ie</w:t>
      </w:r>
      <w:proofErr w:type="spellEnd"/>
      <w:r>
        <w:rPr>
          <w:rFonts w:ascii="Century Gothic" w:hAnsi="Century Gothic" w:cs="Helvetica Neue"/>
        </w:rPr>
        <w:t xml:space="preserve">.  </w:t>
      </w:r>
      <w:proofErr w:type="gramStart"/>
      <w:r>
        <w:rPr>
          <w:rFonts w:ascii="Century Gothic" w:hAnsi="Century Gothic" w:cs="Helvetica Neue"/>
        </w:rPr>
        <w:t>first</w:t>
      </w:r>
      <w:proofErr w:type="gramEnd"/>
      <w:r>
        <w:rPr>
          <w:rFonts w:ascii="Century Gothic" w:hAnsi="Century Gothic" w:cs="Helvetica Neue"/>
        </w:rPr>
        <w:t xml:space="preserve"> player/team to 3 </w:t>
      </w:r>
      <w:r w:rsidR="00C45E8B">
        <w:rPr>
          <w:rFonts w:ascii="Century Gothic" w:hAnsi="Century Gothic" w:cs="Helvetica Neue"/>
        </w:rPr>
        <w:t>successful</w:t>
      </w:r>
      <w:r>
        <w:rPr>
          <w:rFonts w:ascii="Century Gothic" w:hAnsi="Century Gothic" w:cs="Helvetica Neue"/>
        </w:rPr>
        <w:t xml:space="preserve"> target hits wins</w:t>
      </w:r>
    </w:p>
    <w:p w14:paraId="39F13ADC" w14:textId="766BD6A5" w:rsidR="006E3C24" w:rsidRDefault="006E3C24" w:rsidP="006E3C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same</w:t>
      </w:r>
      <w:proofErr w:type="gramEnd"/>
      <w:r>
        <w:rPr>
          <w:rFonts w:ascii="Century Gothic" w:hAnsi="Century Gothic" w:cs="Helvetica Neue"/>
        </w:rPr>
        <w:t xml:space="preserve"> drill with volleys (close to net)</w:t>
      </w:r>
    </w:p>
    <w:p w14:paraId="22167825" w14:textId="530BF530" w:rsidR="006E3C24" w:rsidRDefault="006E3C24" w:rsidP="006E3C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same</w:t>
      </w:r>
      <w:proofErr w:type="gramEnd"/>
      <w:r>
        <w:rPr>
          <w:rFonts w:ascii="Century Gothic" w:hAnsi="Century Gothic" w:cs="Helvetica Neue"/>
        </w:rPr>
        <w:t xml:space="preserve"> drills with coach feeding across the net</w:t>
      </w:r>
    </w:p>
    <w:p w14:paraId="714216C3" w14:textId="77777777" w:rsidR="006F012B" w:rsidRDefault="006F012B" w:rsidP="006F012B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46275EB0" w14:textId="0BB4395A" w:rsidR="006F012B" w:rsidRDefault="006F012B" w:rsidP="006F012B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note</w:t>
      </w:r>
      <w:proofErr w:type="gramEnd"/>
      <w:r>
        <w:rPr>
          <w:rFonts w:ascii="Century Gothic" w:hAnsi="Century Gothic" w:cs="Helvetica Neue"/>
        </w:rPr>
        <w:t xml:space="preserve">: targets are a great way to keep drills fun while working on technical </w:t>
      </w:r>
      <w:r w:rsidR="00C45E8B">
        <w:rPr>
          <w:rFonts w:ascii="Century Gothic" w:hAnsi="Century Gothic" w:cs="Helvetica Neue"/>
        </w:rPr>
        <w:t>fundamentals</w:t>
      </w:r>
    </w:p>
    <w:p w14:paraId="401401B6" w14:textId="77777777" w:rsidR="00605BAD" w:rsidRDefault="00605BAD" w:rsidP="006F012B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5A9288A5" w14:textId="5DDC598C" w:rsidR="00605BAD" w:rsidRDefault="00E87239" w:rsidP="006F012B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  <w:b/>
          <w:i/>
        </w:rPr>
      </w:pPr>
      <w:r>
        <w:rPr>
          <w:rFonts w:ascii="Century Gothic" w:hAnsi="Century Gothic" w:cs="Helvetica Neue"/>
          <w:b/>
          <w:i/>
        </w:rPr>
        <w:t>“Maniac Tennis” (to finish</w:t>
      </w:r>
      <w:r w:rsidR="00605BAD" w:rsidRPr="00605BAD">
        <w:rPr>
          <w:rFonts w:ascii="Century Gothic" w:hAnsi="Century Gothic" w:cs="Helvetica Neue"/>
          <w:b/>
          <w:i/>
        </w:rPr>
        <w:t xml:space="preserve"> a session)</w:t>
      </w:r>
    </w:p>
    <w:p w14:paraId="1C08EBEB" w14:textId="29054D6C" w:rsidR="00C45E8B" w:rsidRDefault="00C45E8B" w:rsidP="00C45E8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one</w:t>
      </w:r>
      <w:proofErr w:type="gramEnd"/>
      <w:r w:rsidRPr="00E87239">
        <w:rPr>
          <w:rFonts w:ascii="Century Gothic" w:hAnsi="Century Gothic" w:cs="Helvetica Neue"/>
        </w:rPr>
        <w:t xml:space="preserve"> team on each side of the net</w:t>
      </w:r>
    </w:p>
    <w:p w14:paraId="69643323" w14:textId="440AB967" w:rsidR="00E87239" w:rsidRPr="00E87239" w:rsidRDefault="00E87239" w:rsidP="00C45E8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>
        <w:rPr>
          <w:rFonts w:ascii="Century Gothic" w:hAnsi="Century Gothic" w:cs="Helvetica Neue"/>
        </w:rPr>
        <w:t>team</w:t>
      </w:r>
      <w:proofErr w:type="gramEnd"/>
      <w:r>
        <w:rPr>
          <w:rFonts w:ascii="Century Gothic" w:hAnsi="Century Gothic" w:cs="Helvetica Neue"/>
        </w:rPr>
        <w:t xml:space="preserve"> can be made of as many players as are available</w:t>
      </w:r>
    </w:p>
    <w:p w14:paraId="64659B57" w14:textId="56AF7DA8" w:rsidR="00C45E8B" w:rsidRPr="00E87239" w:rsidRDefault="00C45E8B" w:rsidP="00C45E8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players</w:t>
      </w:r>
      <w:proofErr w:type="gramEnd"/>
      <w:r w:rsidRPr="00E87239">
        <w:rPr>
          <w:rFonts w:ascii="Century Gothic" w:hAnsi="Century Gothic" w:cs="Helvetica Neue"/>
        </w:rPr>
        <w:t xml:space="preserve"> have to </w:t>
      </w:r>
      <w:r w:rsidR="00E87239" w:rsidRPr="00E87239">
        <w:rPr>
          <w:rFonts w:ascii="Century Gothic" w:hAnsi="Century Gothic" w:cs="Helvetica Neue"/>
        </w:rPr>
        <w:t>get the ball across the net. They</w:t>
      </w:r>
      <w:r w:rsidRPr="00E87239">
        <w:rPr>
          <w:rFonts w:ascii="Century Gothic" w:hAnsi="Century Gothic" w:cs="Helvetica Neue"/>
        </w:rPr>
        <w:t xml:space="preserve"> can do so by:</w:t>
      </w:r>
    </w:p>
    <w:p w14:paraId="3E4D389B" w14:textId="5AF9AB13" w:rsidR="00C45E8B" w:rsidRPr="00E87239" w:rsidRDefault="00C45E8B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hitting</w:t>
      </w:r>
      <w:proofErr w:type="gramEnd"/>
      <w:r w:rsidRPr="00E87239">
        <w:rPr>
          <w:rFonts w:ascii="Century Gothic" w:hAnsi="Century Gothic" w:cs="Helvetica Neue"/>
        </w:rPr>
        <w:t xml:space="preserve"> over the net</w:t>
      </w:r>
    </w:p>
    <w:p w14:paraId="08B9CCFD" w14:textId="1B19317D" w:rsidR="00C45E8B" w:rsidRPr="00E87239" w:rsidRDefault="00C45E8B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hitting</w:t>
      </w:r>
      <w:proofErr w:type="gramEnd"/>
      <w:r w:rsidRPr="00E87239">
        <w:rPr>
          <w:rFonts w:ascii="Century Gothic" w:hAnsi="Century Gothic" w:cs="Helvetica Neue"/>
        </w:rPr>
        <w:t xml:space="preserve"> past the net</w:t>
      </w:r>
    </w:p>
    <w:p w14:paraId="3724D557" w14:textId="13AACE0C" w:rsidR="00C45E8B" w:rsidRPr="00E87239" w:rsidRDefault="00C45E8B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hitting</w:t>
      </w:r>
      <w:proofErr w:type="gramEnd"/>
      <w:r w:rsidRPr="00E87239">
        <w:rPr>
          <w:rFonts w:ascii="Century Gothic" w:hAnsi="Century Gothic" w:cs="Helvetica Neue"/>
        </w:rPr>
        <w:t xml:space="preserve"> under the net</w:t>
      </w:r>
    </w:p>
    <w:p w14:paraId="25747591" w14:textId="7FCF05DA" w:rsidR="00E87239" w:rsidRPr="00E87239" w:rsidRDefault="00E87239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hitting</w:t>
      </w:r>
      <w:proofErr w:type="gramEnd"/>
      <w:r w:rsidRPr="00E87239">
        <w:rPr>
          <w:rFonts w:ascii="Century Gothic" w:hAnsi="Century Gothic" w:cs="Helvetica Neue"/>
        </w:rPr>
        <w:t xml:space="preserve"> around the net</w:t>
      </w:r>
    </w:p>
    <w:p w14:paraId="308C5BCE" w14:textId="54CA3569" w:rsidR="00C45E8B" w:rsidRPr="00E87239" w:rsidRDefault="00C45E8B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hitting</w:t>
      </w:r>
      <w:proofErr w:type="gramEnd"/>
      <w:r w:rsidRPr="00E87239">
        <w:rPr>
          <w:rFonts w:ascii="Century Gothic" w:hAnsi="Century Gothic" w:cs="Helvetica Neue"/>
        </w:rPr>
        <w:t xml:space="preserve"> against a wall first</w:t>
      </w:r>
    </w:p>
    <w:p w14:paraId="1AAF5E88" w14:textId="2C4E7271" w:rsidR="00C45E8B" w:rsidRPr="00E87239" w:rsidRDefault="00C45E8B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passing</w:t>
      </w:r>
      <w:proofErr w:type="gramEnd"/>
      <w:r w:rsidRPr="00E87239">
        <w:rPr>
          <w:rFonts w:ascii="Century Gothic" w:hAnsi="Century Gothic" w:cs="Helvetica Neue"/>
        </w:rPr>
        <w:t xml:space="preserve"> the ball to a teammate before </w:t>
      </w:r>
      <w:r w:rsidR="00E87239" w:rsidRPr="00E87239">
        <w:rPr>
          <w:rFonts w:ascii="Century Gothic" w:hAnsi="Century Gothic" w:cs="Helvetica Neue"/>
        </w:rPr>
        <w:t>hitting it over</w:t>
      </w:r>
    </w:p>
    <w:p w14:paraId="442075A7" w14:textId="2183913C" w:rsidR="00E87239" w:rsidRDefault="00E87239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proofErr w:type="gramStart"/>
      <w:r w:rsidRPr="00E87239">
        <w:rPr>
          <w:rFonts w:ascii="Century Gothic" w:hAnsi="Century Gothic" w:cs="Helvetica Neue"/>
        </w:rPr>
        <w:t>a</w:t>
      </w:r>
      <w:proofErr w:type="gramEnd"/>
      <w:r w:rsidRPr="00E87239">
        <w:rPr>
          <w:rFonts w:ascii="Century Gothic" w:hAnsi="Century Gothic" w:cs="Helvetica Neue"/>
        </w:rPr>
        <w:t xml:space="preserve"> team scores a point if the ball comes to a dead stop on the other side of the court. First team to 3 or 5 points wins</w:t>
      </w:r>
    </w:p>
    <w:p w14:paraId="6A778FA3" w14:textId="07EA8A93" w:rsidR="00E87239" w:rsidRPr="00E87239" w:rsidRDefault="00E87239" w:rsidP="00C45E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  <w:r>
        <w:rPr>
          <w:rFonts w:ascii="Century Gothic" w:hAnsi="Century Gothic" w:cs="Helvetica Neue"/>
        </w:rPr>
        <w:t>Recommendation: players with reduced mobility skills should be positioned closer to the net. Players with more athletic abilities should try and allow the teammates to hit balls across the net.</w:t>
      </w:r>
    </w:p>
    <w:p w14:paraId="098BFA96" w14:textId="77777777" w:rsidR="006E3C24" w:rsidRPr="00E87239" w:rsidRDefault="006E3C2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0AD32DC5" w14:textId="77777777" w:rsidR="006E3C24" w:rsidRPr="00E87239" w:rsidRDefault="006E3C24" w:rsidP="003978B0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3843FD0D" w14:textId="77777777" w:rsidR="004A44FD" w:rsidRPr="00E87239" w:rsidRDefault="004A44FD" w:rsidP="004A44FD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6EC3BFB9" w14:textId="77777777" w:rsidR="007F35F4" w:rsidRPr="00E87239" w:rsidRDefault="007F35F4" w:rsidP="0075729F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2B428095" w14:textId="77777777" w:rsidR="0075729F" w:rsidRPr="00E87239" w:rsidRDefault="0075729F" w:rsidP="0075729F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669EFDD6" w14:textId="77777777" w:rsidR="007F35F4" w:rsidRPr="00E87239" w:rsidRDefault="007F35F4" w:rsidP="007F35F4">
      <w:pPr>
        <w:widowControl w:val="0"/>
        <w:autoSpaceDE w:val="0"/>
        <w:autoSpaceDN w:val="0"/>
        <w:adjustRightInd w:val="0"/>
        <w:spacing w:line="320" w:lineRule="atLeast"/>
        <w:rPr>
          <w:rFonts w:ascii="Century Gothic" w:hAnsi="Century Gothic" w:cs="Helvetica Neue"/>
        </w:rPr>
      </w:pPr>
    </w:p>
    <w:p w14:paraId="7C7CEEA7" w14:textId="77777777" w:rsidR="00D71523" w:rsidRPr="0075729F" w:rsidRDefault="00D71523" w:rsidP="00D71523">
      <w:pPr>
        <w:jc w:val="center"/>
        <w:rPr>
          <w:rFonts w:ascii="Century Gothic" w:hAnsi="Century Gothic"/>
        </w:rPr>
      </w:pPr>
    </w:p>
    <w:sectPr w:rsidR="00D71523" w:rsidRPr="0075729F" w:rsidSect="008E3BB9">
      <w:headerReference w:type="default" r:id="rId11"/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3E001" w14:textId="77777777" w:rsidR="00C45E8B" w:rsidRDefault="00C45E8B" w:rsidP="0075729F">
      <w:r>
        <w:separator/>
      </w:r>
    </w:p>
  </w:endnote>
  <w:endnote w:type="continuationSeparator" w:id="0">
    <w:p w14:paraId="362E29E6" w14:textId="77777777" w:rsidR="00C45E8B" w:rsidRDefault="00C45E8B" w:rsidP="0075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4D650" w14:textId="77777777" w:rsidR="00C45E8B" w:rsidRDefault="00C45E8B" w:rsidP="0075729F">
      <w:r>
        <w:separator/>
      </w:r>
    </w:p>
  </w:footnote>
  <w:footnote w:type="continuationSeparator" w:id="0">
    <w:p w14:paraId="29A46386" w14:textId="77777777" w:rsidR="00C45E8B" w:rsidRDefault="00C45E8B" w:rsidP="007572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39400" w14:textId="398BC743" w:rsidR="00C45E8B" w:rsidRDefault="00C45E8B" w:rsidP="0075729F">
    <w:pPr>
      <w:pStyle w:val="Header"/>
      <w:jc w:val="center"/>
    </w:pPr>
    <w:r>
      <w:rPr>
        <w:noProof/>
      </w:rPr>
      <w:drawing>
        <wp:inline distT="0" distB="0" distL="0" distR="0" wp14:anchorId="4268377F" wp14:editId="7E106D34">
          <wp:extent cx="1129815" cy="10456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New Log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815" cy="1045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270DA5"/>
    <w:multiLevelType w:val="hybridMultilevel"/>
    <w:tmpl w:val="4FBEA1FE"/>
    <w:lvl w:ilvl="0" w:tplc="117637B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52FDC"/>
    <w:multiLevelType w:val="hybridMultilevel"/>
    <w:tmpl w:val="6AA6BCCC"/>
    <w:lvl w:ilvl="0" w:tplc="117637B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71625"/>
    <w:multiLevelType w:val="hybridMultilevel"/>
    <w:tmpl w:val="59CA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52FFB"/>
    <w:multiLevelType w:val="hybridMultilevel"/>
    <w:tmpl w:val="D0084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697"/>
    <w:multiLevelType w:val="hybridMultilevel"/>
    <w:tmpl w:val="E2F68FAE"/>
    <w:lvl w:ilvl="0" w:tplc="117637B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61D28"/>
    <w:multiLevelType w:val="hybridMultilevel"/>
    <w:tmpl w:val="59D8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D52DC"/>
    <w:multiLevelType w:val="hybridMultilevel"/>
    <w:tmpl w:val="F460CD06"/>
    <w:lvl w:ilvl="0" w:tplc="117637B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3649B"/>
    <w:multiLevelType w:val="hybridMultilevel"/>
    <w:tmpl w:val="9E76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33BD1"/>
    <w:multiLevelType w:val="hybridMultilevel"/>
    <w:tmpl w:val="0D76DE24"/>
    <w:lvl w:ilvl="0" w:tplc="117637B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4700C"/>
    <w:multiLevelType w:val="hybridMultilevel"/>
    <w:tmpl w:val="B464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45E68"/>
    <w:multiLevelType w:val="hybridMultilevel"/>
    <w:tmpl w:val="E5604DBE"/>
    <w:lvl w:ilvl="0" w:tplc="117637B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23"/>
    <w:rsid w:val="00122A24"/>
    <w:rsid w:val="001C576F"/>
    <w:rsid w:val="00200FA4"/>
    <w:rsid w:val="003978B0"/>
    <w:rsid w:val="0042613E"/>
    <w:rsid w:val="004A44FD"/>
    <w:rsid w:val="005A2A5B"/>
    <w:rsid w:val="00605BAD"/>
    <w:rsid w:val="006533B9"/>
    <w:rsid w:val="00687A75"/>
    <w:rsid w:val="006B4402"/>
    <w:rsid w:val="006E3C24"/>
    <w:rsid w:val="006F012B"/>
    <w:rsid w:val="0075729F"/>
    <w:rsid w:val="007D5DA4"/>
    <w:rsid w:val="007F35F4"/>
    <w:rsid w:val="008716A9"/>
    <w:rsid w:val="008A6587"/>
    <w:rsid w:val="008E3BB9"/>
    <w:rsid w:val="00937B53"/>
    <w:rsid w:val="009C3273"/>
    <w:rsid w:val="00A4393B"/>
    <w:rsid w:val="00C45E8B"/>
    <w:rsid w:val="00C53CDA"/>
    <w:rsid w:val="00CE20EF"/>
    <w:rsid w:val="00D71523"/>
    <w:rsid w:val="00D9382D"/>
    <w:rsid w:val="00DD702A"/>
    <w:rsid w:val="00E476FC"/>
    <w:rsid w:val="00E87239"/>
    <w:rsid w:val="00E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AC6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2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9F"/>
  </w:style>
  <w:style w:type="paragraph" w:styleId="Footer">
    <w:name w:val="footer"/>
    <w:basedOn w:val="Normal"/>
    <w:link w:val="FooterChar"/>
    <w:uiPriority w:val="99"/>
    <w:unhideWhenUsed/>
    <w:rsid w:val="007572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2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9F"/>
  </w:style>
  <w:style w:type="paragraph" w:styleId="Footer">
    <w:name w:val="footer"/>
    <w:basedOn w:val="Normal"/>
    <w:link w:val="FooterChar"/>
    <w:uiPriority w:val="99"/>
    <w:unhideWhenUsed/>
    <w:rsid w:val="007572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809</Words>
  <Characters>4612</Characters>
  <Application>Microsoft Macintosh Word</Application>
  <DocSecurity>0</DocSecurity>
  <Lines>38</Lines>
  <Paragraphs>10</Paragraphs>
  <ScaleCrop>false</ScaleCrop>
  <Company>TC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Schrameyer</dc:creator>
  <cp:keywords/>
  <dc:description/>
  <cp:lastModifiedBy>Kai Schrameyer</cp:lastModifiedBy>
  <cp:revision>20</cp:revision>
  <dcterms:created xsi:type="dcterms:W3CDTF">2016-11-10T15:30:00Z</dcterms:created>
  <dcterms:modified xsi:type="dcterms:W3CDTF">2016-11-12T18:01:00Z</dcterms:modified>
</cp:coreProperties>
</file>